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BDCC" w14:textId="77777777" w:rsidR="00367179" w:rsidRDefault="00EF5097" w:rsidP="00EF5097">
      <w:pPr>
        <w:pStyle w:val="ListParagraph"/>
        <w:numPr>
          <w:ilvl w:val="0"/>
          <w:numId w:val="2"/>
        </w:numPr>
      </w:pPr>
      <w:r>
        <w:t>What is your philosophy regarding conservation and the environment in general?</w:t>
      </w:r>
    </w:p>
    <w:p w14:paraId="4ADCCB5A" w14:textId="77777777" w:rsidR="00367179" w:rsidRDefault="00367179" w:rsidP="00367179"/>
    <w:p w14:paraId="1CB3834B" w14:textId="77777777" w:rsidR="00367179" w:rsidRDefault="00367179" w:rsidP="00367179"/>
    <w:p w14:paraId="5281C392" w14:textId="77777777" w:rsidR="00367179" w:rsidRDefault="00367179" w:rsidP="00367179"/>
    <w:p w14:paraId="31694917" w14:textId="77777777" w:rsidR="00367179" w:rsidRDefault="00367179" w:rsidP="00367179"/>
    <w:p w14:paraId="586721E1" w14:textId="77777777" w:rsidR="00367179" w:rsidRDefault="00367179" w:rsidP="00367179"/>
    <w:p w14:paraId="10EF29AC" w14:textId="77777777" w:rsidR="00367179" w:rsidRDefault="00367179" w:rsidP="00367179"/>
    <w:p w14:paraId="74E18E90" w14:textId="3CC8BF86" w:rsidR="00894708" w:rsidRDefault="00EF5097" w:rsidP="00367179">
      <w:r>
        <w:t xml:space="preserve"> </w:t>
      </w:r>
    </w:p>
    <w:p w14:paraId="7C68447A" w14:textId="4718037E" w:rsidR="00367179" w:rsidRDefault="00367179" w:rsidP="00367179"/>
    <w:p w14:paraId="7F4AC652" w14:textId="77777777" w:rsidR="00367179" w:rsidRDefault="00367179" w:rsidP="00367179"/>
    <w:p w14:paraId="172A9D5F" w14:textId="421E6721" w:rsidR="00EF5097" w:rsidRDefault="00EF5097" w:rsidP="00EF5097">
      <w:pPr>
        <w:pStyle w:val="ListParagraph"/>
        <w:numPr>
          <w:ilvl w:val="0"/>
          <w:numId w:val="2"/>
        </w:numPr>
      </w:pPr>
      <w:r>
        <w:t>Would you consider yourself a proponent or an opponent of commercial, retail, and residential development?</w:t>
      </w:r>
    </w:p>
    <w:p w14:paraId="236726F2" w14:textId="7C688233" w:rsidR="00367179" w:rsidRDefault="00367179" w:rsidP="00367179"/>
    <w:p w14:paraId="5057E519" w14:textId="56FCD29D" w:rsidR="00367179" w:rsidRDefault="00367179" w:rsidP="00367179"/>
    <w:p w14:paraId="3C28A568" w14:textId="18FAEDA2" w:rsidR="00367179" w:rsidRDefault="00367179" w:rsidP="00367179"/>
    <w:p w14:paraId="6D7B205D" w14:textId="279578B0" w:rsidR="00367179" w:rsidRDefault="00367179" w:rsidP="00367179"/>
    <w:p w14:paraId="2C43B6CE" w14:textId="77777777" w:rsidR="00367179" w:rsidRDefault="00367179" w:rsidP="00367179"/>
    <w:p w14:paraId="02F5E4BC" w14:textId="2E54B32D" w:rsidR="00367179" w:rsidRDefault="00367179" w:rsidP="00367179"/>
    <w:p w14:paraId="026A85A4" w14:textId="4B95A936" w:rsidR="00367179" w:rsidRDefault="00367179" w:rsidP="00367179"/>
    <w:p w14:paraId="47896525" w14:textId="77777777" w:rsidR="00367179" w:rsidRDefault="00367179" w:rsidP="00367179"/>
    <w:p w14:paraId="48BB207B" w14:textId="7CFA15D4" w:rsidR="00EF5097" w:rsidRDefault="00EF5097" w:rsidP="00EF5097">
      <w:pPr>
        <w:pStyle w:val="ListParagraph"/>
        <w:numPr>
          <w:ilvl w:val="0"/>
          <w:numId w:val="2"/>
        </w:numPr>
      </w:pPr>
      <w:r>
        <w:t>How would you describe your financial philosophy?</w:t>
      </w:r>
    </w:p>
    <w:p w14:paraId="21245A9B" w14:textId="30F62BDA" w:rsidR="00367179" w:rsidRDefault="00367179" w:rsidP="00367179"/>
    <w:p w14:paraId="6EFD04C9" w14:textId="7BAD94DE" w:rsidR="00367179" w:rsidRDefault="00367179" w:rsidP="00367179"/>
    <w:p w14:paraId="4D35009C" w14:textId="0565332C" w:rsidR="00367179" w:rsidRDefault="00367179" w:rsidP="00367179"/>
    <w:p w14:paraId="1668D1F0" w14:textId="4E4AAB72" w:rsidR="00367179" w:rsidRDefault="00367179" w:rsidP="00367179"/>
    <w:p w14:paraId="21A0044A" w14:textId="72A737EA" w:rsidR="00367179" w:rsidRDefault="00367179" w:rsidP="00367179"/>
    <w:p w14:paraId="1418FD3A" w14:textId="1DB75F3B" w:rsidR="00367179" w:rsidRDefault="00367179" w:rsidP="00367179"/>
    <w:p w14:paraId="1ECD2703" w14:textId="77777777" w:rsidR="00367179" w:rsidRDefault="00367179" w:rsidP="00367179"/>
    <w:p w14:paraId="03EFB774" w14:textId="77777777" w:rsidR="00367179" w:rsidRDefault="00367179" w:rsidP="00367179"/>
    <w:p w14:paraId="7ED7EB7B" w14:textId="1E5D9FE7" w:rsidR="00EF5097" w:rsidRDefault="00EF5097" w:rsidP="00EF5097">
      <w:pPr>
        <w:pStyle w:val="ListParagraph"/>
        <w:numPr>
          <w:ilvl w:val="0"/>
          <w:numId w:val="2"/>
        </w:numPr>
      </w:pPr>
      <w:r>
        <w:t xml:space="preserve">Do you prefer to work collaboratively or individually? </w:t>
      </w:r>
    </w:p>
    <w:p w14:paraId="08CC34B1" w14:textId="24BB98AF" w:rsidR="00367179" w:rsidRDefault="00367179" w:rsidP="00367179"/>
    <w:p w14:paraId="4BDD268C" w14:textId="7E1CB2CE" w:rsidR="00367179" w:rsidRDefault="00367179" w:rsidP="00367179"/>
    <w:p w14:paraId="2E0482E5" w14:textId="7E1E60FB" w:rsidR="00367179" w:rsidRDefault="00367179" w:rsidP="00367179"/>
    <w:p w14:paraId="6E7B7C8F" w14:textId="3F5E69FE" w:rsidR="00367179" w:rsidRDefault="00367179" w:rsidP="00367179"/>
    <w:p w14:paraId="24150F30" w14:textId="56F47D14" w:rsidR="00367179" w:rsidRDefault="00367179" w:rsidP="00367179"/>
    <w:p w14:paraId="7C6F3D88" w14:textId="77777777" w:rsidR="00367179" w:rsidRDefault="00367179" w:rsidP="00367179"/>
    <w:p w14:paraId="7F3289E1" w14:textId="50E0742C" w:rsidR="00367179" w:rsidRDefault="00367179" w:rsidP="00367179"/>
    <w:p w14:paraId="4DD5AA81" w14:textId="77777777" w:rsidR="00367179" w:rsidRDefault="00367179" w:rsidP="00367179"/>
    <w:p w14:paraId="79399035" w14:textId="2EC28EB7" w:rsidR="00EF5097" w:rsidRDefault="00EF5097" w:rsidP="00EF5097">
      <w:pPr>
        <w:pStyle w:val="ListParagraph"/>
        <w:numPr>
          <w:ilvl w:val="0"/>
          <w:numId w:val="2"/>
        </w:numPr>
      </w:pPr>
      <w:r>
        <w:t xml:space="preserve">How do you feel about </w:t>
      </w:r>
      <w:r w:rsidR="006F31BB">
        <w:t xml:space="preserve">working with an elected body who may occasionally request external inputs about the health or direction of the organization? </w:t>
      </w:r>
    </w:p>
    <w:sectPr w:rsidR="00EF5097" w:rsidSect="008947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0208" w14:textId="77777777" w:rsidR="002D3E1F" w:rsidRDefault="002D3E1F" w:rsidP="00367179">
      <w:r>
        <w:separator/>
      </w:r>
    </w:p>
  </w:endnote>
  <w:endnote w:type="continuationSeparator" w:id="0">
    <w:p w14:paraId="2066CAC6" w14:textId="77777777" w:rsidR="002D3E1F" w:rsidRDefault="002D3E1F" w:rsidP="0036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38D9" w14:textId="77777777" w:rsidR="002D3E1F" w:rsidRDefault="002D3E1F" w:rsidP="00367179">
      <w:r>
        <w:separator/>
      </w:r>
    </w:p>
  </w:footnote>
  <w:footnote w:type="continuationSeparator" w:id="0">
    <w:p w14:paraId="1FC892ED" w14:textId="77777777" w:rsidR="002D3E1F" w:rsidRDefault="002D3E1F" w:rsidP="0036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1E3" w14:textId="00F52E85" w:rsidR="00367179" w:rsidRDefault="00367179" w:rsidP="00367179">
    <w:pPr>
      <w:pStyle w:val="Header"/>
      <w:jc w:val="center"/>
    </w:pPr>
    <w:r>
      <w:t>Woodfin Sanitary Water &amp; Sewer District</w:t>
    </w:r>
  </w:p>
  <w:p w14:paraId="59066341" w14:textId="175F5C1B" w:rsidR="00367179" w:rsidRDefault="00367179" w:rsidP="00367179">
    <w:pPr>
      <w:pStyle w:val="Header"/>
      <w:jc w:val="center"/>
    </w:pPr>
    <w:r>
      <w:t>Executive Director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6252"/>
    <w:multiLevelType w:val="hybridMultilevel"/>
    <w:tmpl w:val="19BE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5FB2"/>
    <w:multiLevelType w:val="multilevel"/>
    <w:tmpl w:val="FAEE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97"/>
    <w:rsid w:val="002D3E1F"/>
    <w:rsid w:val="002E4C1F"/>
    <w:rsid w:val="00367179"/>
    <w:rsid w:val="003C2AFA"/>
    <w:rsid w:val="00561176"/>
    <w:rsid w:val="0061099E"/>
    <w:rsid w:val="00654157"/>
    <w:rsid w:val="00655A6F"/>
    <w:rsid w:val="00664144"/>
    <w:rsid w:val="006F31BB"/>
    <w:rsid w:val="00894708"/>
    <w:rsid w:val="00B6774E"/>
    <w:rsid w:val="00D355B3"/>
    <w:rsid w:val="00EF5097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89BD"/>
  <w15:chartTrackingRefBased/>
  <w15:docId w15:val="{5FB7EA59-73ED-4204-AB73-E4F4F51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76"/>
  </w:style>
  <w:style w:type="paragraph" w:styleId="Heading1">
    <w:name w:val="heading 1"/>
    <w:basedOn w:val="Normal"/>
    <w:next w:val="Normal"/>
    <w:link w:val="Heading1Char"/>
    <w:uiPriority w:val="9"/>
    <w:qFormat/>
    <w:rsid w:val="005611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1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1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1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1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611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1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1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1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1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17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611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11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6117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1176"/>
    <w:rPr>
      <w:b/>
      <w:bCs/>
    </w:rPr>
  </w:style>
  <w:style w:type="character" w:styleId="Emphasis">
    <w:name w:val="Emphasis"/>
    <w:basedOn w:val="DefaultParagraphFont"/>
    <w:uiPriority w:val="20"/>
    <w:qFormat/>
    <w:rsid w:val="0056117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61176"/>
    <w:rPr>
      <w:szCs w:val="32"/>
    </w:rPr>
  </w:style>
  <w:style w:type="paragraph" w:styleId="ListParagraph">
    <w:name w:val="List Paragraph"/>
    <w:basedOn w:val="Normal"/>
    <w:uiPriority w:val="34"/>
    <w:qFormat/>
    <w:rsid w:val="00561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11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611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176"/>
    <w:rPr>
      <w:b/>
      <w:i/>
      <w:sz w:val="24"/>
    </w:rPr>
  </w:style>
  <w:style w:type="character" w:styleId="SubtleEmphasis">
    <w:name w:val="Subtle Emphasis"/>
    <w:uiPriority w:val="19"/>
    <w:qFormat/>
    <w:rsid w:val="0056117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611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611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611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6117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1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7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179"/>
  </w:style>
  <w:style w:type="paragraph" w:styleId="Footer">
    <w:name w:val="footer"/>
    <w:basedOn w:val="Normal"/>
    <w:link w:val="FooterChar"/>
    <w:uiPriority w:val="99"/>
    <w:unhideWhenUsed/>
    <w:rsid w:val="00367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1</cp:revision>
  <cp:lastPrinted>2022-03-18T18:28:00Z</cp:lastPrinted>
  <dcterms:created xsi:type="dcterms:W3CDTF">2022-03-18T18:11:00Z</dcterms:created>
  <dcterms:modified xsi:type="dcterms:W3CDTF">2022-03-18T18:48:00Z</dcterms:modified>
</cp:coreProperties>
</file>